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1657C0" w:rsidRDefault="0017075C" w:rsidP="0017075C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6</w:t>
      </w:r>
    </w:p>
    <w:p w:rsidR="001B1B6E" w:rsidRDefault="00B54E9C" w:rsidP="00170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AA2A9F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="00AA2A9F"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B1B6E" w:rsidRDefault="001B1B6E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54E9C" w:rsidRPr="001657C0" w:rsidRDefault="00AA2A9F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ДОГОВОР </w:t>
      </w:r>
      <w:r w:rsidR="00B54E9C" w:rsidRPr="001657C0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A2A9F" w:rsidRPr="000B2024" w:rsidRDefault="00AA2A9F" w:rsidP="000B2024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715696646" w:edGrp="everyone"/>
      <w:r w:rsidRPr="000B2024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0B2024">
        <w:rPr>
          <w:rFonts w:ascii="Times New Roman" w:hAnsi="Times New Roman" w:cs="Times New Roman"/>
          <w:sz w:val="24"/>
          <w:szCs w:val="24"/>
        </w:rPr>
        <w:t>__________</w:t>
      </w:r>
      <w:r w:rsidRPr="000B2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0B2024" w:rsidRDefault="00AA2A9F" w:rsidP="000B202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252" w:rsidRPr="000B2024" w:rsidRDefault="005D5252" w:rsidP="000B2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«___» ____________ 202___ год</w:t>
      </w:r>
    </w:p>
    <w:p w:rsidR="005D5252" w:rsidRPr="000B2024" w:rsidRDefault="005D5252" w:rsidP="000B2024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pacing w:val="-3"/>
          <w:sz w:val="24"/>
          <w:szCs w:val="24"/>
          <w:lang w:eastAsia="ru-RU"/>
        </w:rPr>
        <w:t xml:space="preserve">  </w:t>
      </w:r>
    </w:p>
    <w:p w:rsidR="005D5252" w:rsidRPr="000B2024" w:rsidRDefault="005D5252" w:rsidP="000B20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________________________,  в лице________________________________________________,  </w:t>
      </w:r>
    </w:p>
    <w:p w:rsidR="005D5252" w:rsidRPr="000B2024" w:rsidRDefault="005D5252" w:rsidP="000B20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0B2024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5D5252" w:rsidRPr="000B2024" w:rsidRDefault="005D5252" w:rsidP="000B20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2024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______________________________________________________, </w:t>
      </w:r>
    </w:p>
    <w:p w:rsidR="005D5252" w:rsidRPr="000B2024" w:rsidRDefault="005D5252" w:rsidP="000B20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5D5252" w:rsidRPr="000B2024" w:rsidRDefault="005E26C0" w:rsidP="000B20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0B2024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0B2024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0B2024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0B2024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5D5252"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B2024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D5252" w:rsidRPr="000B2024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0B2024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B54E9C" w:rsidRPr="000B2024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54E9C" w:rsidRPr="000B2024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B54E9C"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в лице _______________________, действующей на основании ________, с другой стороны, 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0B2024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5D5252" w:rsidRPr="000B2024">
        <w:rPr>
          <w:rFonts w:ascii="Times New Roman" w:hAnsi="Times New Roman" w:cs="Times New Roman"/>
          <w:sz w:val="24"/>
          <w:szCs w:val="24"/>
        </w:rPr>
        <w:t>,</w:t>
      </w:r>
      <w:r w:rsidR="00D22B72" w:rsidRPr="000B2024">
        <w:rPr>
          <w:rFonts w:ascii="Times New Roman" w:hAnsi="Times New Roman" w:cs="Times New Roman"/>
          <w:sz w:val="24"/>
          <w:szCs w:val="24"/>
        </w:rPr>
        <w:t xml:space="preserve"> </w:t>
      </w:r>
      <w:r w:rsidR="005D5252" w:rsidRPr="000B2024">
        <w:rPr>
          <w:rFonts w:ascii="Times New Roman" w:hAnsi="Times New Roman" w:cs="Times New Roman"/>
          <w:sz w:val="24"/>
          <w:szCs w:val="24"/>
        </w:rPr>
        <w:t>Положени</w:t>
      </w:r>
      <w:r w:rsidR="00C64783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5D5252" w:rsidRPr="000B2024">
        <w:rPr>
          <w:rFonts w:ascii="Times New Roman" w:hAnsi="Times New Roman" w:cs="Times New Roman"/>
          <w:sz w:val="24"/>
          <w:szCs w:val="24"/>
        </w:rPr>
        <w:t xml:space="preserve"> о закупках Заказчика </w:t>
      </w:r>
      <w:r w:rsidR="005D5252" w:rsidRPr="000B2024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5D5252" w:rsidRPr="000B2024">
        <w:rPr>
          <w:rFonts w:ascii="Times New Roman" w:hAnsi="Times New Roman" w:cs="Times New Roman"/>
          <w:sz w:val="24"/>
          <w:szCs w:val="24"/>
        </w:rPr>
        <w:t xml:space="preserve">актов, </w:t>
      </w:r>
      <w:r w:rsidR="005D5252"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договор</w:t>
      </w:r>
      <w:r w:rsidR="005D5252" w:rsidRPr="000B20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D5252" w:rsidRPr="000B2024">
        <w:rPr>
          <w:rFonts w:ascii="Times New Roman" w:hAnsi="Times New Roman" w:cs="Times New Roman"/>
          <w:sz w:val="24"/>
          <w:szCs w:val="24"/>
          <w:lang w:eastAsia="ru-RU"/>
        </w:rPr>
        <w:t>о нижеследующем:</w:t>
      </w:r>
    </w:p>
    <w:p w:rsidR="00B54E9C" w:rsidRPr="000B2024" w:rsidRDefault="00B54E9C" w:rsidP="000B20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2A9F" w:rsidRPr="000B2024" w:rsidRDefault="00AA2A9F" w:rsidP="000B20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0B2024" w:rsidRDefault="00AA2A9F" w:rsidP="000B202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0B20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0B2024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0B2024" w:rsidRDefault="00D22B72" w:rsidP="000B2024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2024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0B2024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0B2024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0B2024" w:rsidRDefault="00D22B72" w:rsidP="000B20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B1982" w:rsidRPr="000B2024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оказать услуги 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услуга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0B2024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услугу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0B2024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Расчете стоимости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0B2024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0B2024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0B2024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0B2024" w:rsidRDefault="00D22B72" w:rsidP="000B20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D02C7B"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FF44D9" w:rsidRPr="000B2024" w:rsidRDefault="00FF44D9" w:rsidP="000B20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D90A45" w:rsidRPr="000B2024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0B2024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0B2024" w:rsidRDefault="00B734FF" w:rsidP="000B20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0B2024" w:rsidRDefault="00B734FF" w:rsidP="000B2024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B2024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0B2024" w:rsidRDefault="00B734FF" w:rsidP="000B20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0B2024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0B2024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1"/>
      </w:r>
      <w:r w:rsidRPr="000B2024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0B2024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указанная сумма не облагается НДС).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0B2024">
        <w:rPr>
          <w:rFonts w:ascii="Times New Roman" w:hAnsi="Times New Roman" w:cs="Times New Roman"/>
          <w:sz w:val="24"/>
          <w:szCs w:val="24"/>
        </w:rPr>
        <w:t>9</w:t>
      </w:r>
      <w:r w:rsidRPr="000B2024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024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D02C7B" w:rsidRPr="000B2024">
        <w:rPr>
          <w:rFonts w:ascii="Times New Roman" w:hAnsi="Times New Roman" w:cs="Times New Roman"/>
          <w:sz w:val="24"/>
          <w:szCs w:val="24"/>
        </w:rPr>
        <w:t>Исполнителю</w:t>
      </w:r>
      <w:r w:rsidRPr="000B2024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0B2024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0B2024" w:rsidRDefault="00B734FF" w:rsidP="000B202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lastRenderedPageBreak/>
        <w:t>2.4. </w:t>
      </w:r>
      <w:bookmarkStart w:id="3" w:name="P234"/>
      <w:bookmarkEnd w:id="3"/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D02C7B" w:rsidRPr="000B2024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B1982" w:rsidRPr="000B2024">
        <w:rPr>
          <w:rFonts w:ascii="Times New Roman" w:eastAsia="Times New Roman" w:hAnsi="Times New Roman" w:cs="Times New Roman"/>
          <w:sz w:val="24"/>
          <w:szCs w:val="24"/>
        </w:rPr>
        <w:t>оказания услуг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C52ABE" w:rsidRPr="000B2024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C52ABE" w:rsidRPr="000B2024">
        <w:rPr>
          <w:rFonts w:ascii="Times New Roman" w:eastAsia="Times New Roman" w:hAnsi="Times New Roman" w:cs="Times New Roman"/>
          <w:sz w:val="24"/>
          <w:szCs w:val="24"/>
        </w:rPr>
        <w:t xml:space="preserve"> оказанной услуги</w:t>
      </w:r>
      <w:r w:rsidRPr="000B2024">
        <w:rPr>
          <w:rFonts w:ascii="Times New Roman" w:hAnsi="Times New Roman" w:cs="Times New Roman"/>
          <w:bCs/>
          <w:sz w:val="24"/>
          <w:szCs w:val="24"/>
        </w:rPr>
        <w:t>.</w:t>
      </w:r>
      <w:r w:rsidRPr="000B2024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2"/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0B2024" w:rsidRDefault="00B734FF" w:rsidP="000B20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B1982" w:rsidRPr="000B2024">
        <w:rPr>
          <w:rFonts w:ascii="Times New Roman" w:hAnsi="Times New Roman" w:cs="Times New Roman"/>
          <w:sz w:val="24"/>
          <w:szCs w:val="24"/>
        </w:rPr>
        <w:t>Исполнителем</w:t>
      </w:r>
      <w:r w:rsidRPr="000B2024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D02C7B" w:rsidRPr="000B2024">
        <w:rPr>
          <w:rFonts w:ascii="Times New Roman" w:hAnsi="Times New Roman" w:cs="Times New Roman"/>
          <w:sz w:val="24"/>
          <w:szCs w:val="24"/>
        </w:rPr>
        <w:t>Исполнителю</w:t>
      </w:r>
      <w:r w:rsidRPr="000B2024">
        <w:rPr>
          <w:rFonts w:ascii="Times New Roman" w:hAnsi="Times New Roman" w:cs="Times New Roman"/>
          <w:sz w:val="24"/>
          <w:szCs w:val="24"/>
        </w:rPr>
        <w:t>.</w:t>
      </w:r>
    </w:p>
    <w:p w:rsidR="00FF44D9" w:rsidRPr="000B2024" w:rsidRDefault="00FF44D9" w:rsidP="000B2024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0B2024" w:rsidRDefault="00B734FF" w:rsidP="000B202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D02C7B" w:rsidRPr="000B2024">
        <w:rPr>
          <w:rFonts w:ascii="Times New Roman" w:hAnsi="Times New Roman" w:cs="Times New Roman"/>
          <w:b/>
          <w:sz w:val="24"/>
          <w:szCs w:val="24"/>
          <w:lang w:eastAsia="ru-RU"/>
        </w:rPr>
        <w:t>ОКАЗАНИЯ УСЛУГ</w:t>
      </w:r>
      <w:r w:rsidRPr="000B20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0B2024" w:rsidRDefault="00B734FF" w:rsidP="000B202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оказания услуг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FF44D9" w:rsidRPr="000B2024" w:rsidRDefault="00FF44D9" w:rsidP="000B2024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0B2024" w:rsidRDefault="00B734FF" w:rsidP="000B20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4</w:t>
      </w:r>
      <w:r w:rsidR="00AA2A9F" w:rsidRPr="000B2024">
        <w:rPr>
          <w:rFonts w:ascii="Times New Roman" w:hAnsi="Times New Roman" w:cs="Times New Roman"/>
          <w:sz w:val="24"/>
          <w:szCs w:val="24"/>
        </w:rPr>
        <w:t>.1. </w:t>
      </w:r>
      <w:r w:rsidR="00D02C7B" w:rsidRPr="000B2024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0B2024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-</w:t>
      </w:r>
      <w:r w:rsidR="00AA2A9F" w:rsidRPr="000B2024">
        <w:rPr>
          <w:rFonts w:ascii="Times New Roman" w:hAnsi="Times New Roman" w:cs="Times New Roman"/>
          <w:sz w:val="24"/>
          <w:szCs w:val="24"/>
        </w:rPr>
        <w:t> 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Оказать услуг</w:t>
      </w:r>
      <w:r w:rsidR="00D02C7B" w:rsidRPr="000B2024">
        <w:rPr>
          <w:rFonts w:ascii="Times New Roman" w:hAnsi="Times New Roman" w:cs="Times New Roman"/>
          <w:sz w:val="24"/>
          <w:szCs w:val="24"/>
        </w:rPr>
        <w:t>и в соответствии с</w:t>
      </w:r>
      <w:r w:rsidRPr="000B2024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0B2024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0B2024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0B2024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0B2024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0B2024">
        <w:rPr>
          <w:rFonts w:ascii="Times New Roman" w:hAnsi="Times New Roman" w:cs="Times New Roman"/>
          <w:sz w:val="24"/>
          <w:szCs w:val="24"/>
        </w:rPr>
        <w:t xml:space="preserve">и </w:t>
      </w:r>
      <w:r w:rsidRPr="000B2024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B2024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0B2024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4</w:t>
      </w:r>
      <w:r w:rsidR="00AA2A9F" w:rsidRPr="000B2024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D02C7B" w:rsidRPr="000B2024">
        <w:rPr>
          <w:rFonts w:ascii="Times New Roman" w:hAnsi="Times New Roman" w:cs="Times New Roman"/>
          <w:sz w:val="24"/>
          <w:szCs w:val="24"/>
        </w:rPr>
        <w:t>оказанных услуг</w:t>
      </w:r>
      <w:r w:rsidRPr="000B202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D02C7B" w:rsidRPr="000B2024">
        <w:rPr>
          <w:rFonts w:ascii="Times New Roman" w:hAnsi="Times New Roman" w:cs="Times New Roman"/>
          <w:sz w:val="24"/>
          <w:szCs w:val="24"/>
        </w:rPr>
        <w:t>оказанной и принятой услуги</w:t>
      </w:r>
      <w:r w:rsidRPr="000B2024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договора;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0B2024" w:rsidRDefault="00B734FF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B2024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0B2024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0B2024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4</w:t>
      </w:r>
      <w:r w:rsidR="00AA2A9F" w:rsidRPr="000B2024">
        <w:rPr>
          <w:rFonts w:ascii="Times New Roman" w:hAnsi="Times New Roman" w:cs="Times New Roman"/>
          <w:sz w:val="24"/>
          <w:szCs w:val="24"/>
        </w:rPr>
        <w:t>.3. </w:t>
      </w:r>
      <w:r w:rsidR="00D02C7B" w:rsidRPr="000B2024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0B2024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-</w:t>
      </w:r>
      <w:r w:rsidR="00AA2A9F" w:rsidRPr="000B2024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0B2024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0B2024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0B2024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0B2024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0B2024">
        <w:rPr>
          <w:rFonts w:ascii="Times New Roman" w:hAnsi="Times New Roman" w:cs="Times New Roman"/>
          <w:sz w:val="24"/>
          <w:szCs w:val="24"/>
        </w:rPr>
        <w:t>договора</w:t>
      </w:r>
      <w:r w:rsidRPr="000B2024">
        <w:rPr>
          <w:rFonts w:ascii="Times New Roman" w:hAnsi="Times New Roman" w:cs="Times New Roman"/>
          <w:sz w:val="24"/>
          <w:szCs w:val="24"/>
        </w:rPr>
        <w:t>;</w:t>
      </w:r>
    </w:p>
    <w:p w:rsidR="00AA2A9F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0B2024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0B2024">
        <w:rPr>
          <w:rFonts w:ascii="Times New Roman" w:hAnsi="Times New Roman" w:cs="Times New Roman"/>
          <w:sz w:val="24"/>
          <w:szCs w:val="24"/>
        </w:rPr>
        <w:t>им</w:t>
      </w:r>
      <w:r w:rsidR="00AA2A9F" w:rsidRPr="000B2024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0B2024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0B2024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  <w:r w:rsidRPr="000B2024">
        <w:rPr>
          <w:rFonts w:ascii="Times New Roman" w:hAnsi="Times New Roman" w:cs="Times New Roman"/>
          <w:sz w:val="24"/>
          <w:szCs w:val="24"/>
        </w:rPr>
        <w:t>;</w:t>
      </w:r>
    </w:p>
    <w:p w:rsidR="003B21FD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-</w:t>
      </w:r>
      <w:r w:rsidR="00AA2A9F" w:rsidRPr="000B2024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4</w:t>
      </w:r>
      <w:r w:rsidR="00AA2A9F" w:rsidRPr="000B2024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0B2024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0B2024">
        <w:rPr>
          <w:rFonts w:ascii="Times New Roman" w:hAnsi="Times New Roman" w:cs="Times New Roman"/>
          <w:sz w:val="24"/>
          <w:szCs w:val="24"/>
        </w:rPr>
        <w:t>;</w:t>
      </w:r>
    </w:p>
    <w:p w:rsidR="003B21FD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D02C7B" w:rsidRPr="000B2024">
        <w:rPr>
          <w:rFonts w:ascii="Times New Roman" w:hAnsi="Times New Roman" w:cs="Times New Roman"/>
          <w:sz w:val="24"/>
          <w:szCs w:val="24"/>
        </w:rPr>
        <w:t>оказанной услуги</w:t>
      </w:r>
      <w:r w:rsidRPr="000B2024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0B2024">
        <w:rPr>
          <w:rFonts w:ascii="Times New Roman" w:hAnsi="Times New Roman" w:cs="Times New Roman"/>
          <w:sz w:val="24"/>
          <w:szCs w:val="24"/>
        </w:rPr>
        <w:t>договора</w:t>
      </w:r>
      <w:r w:rsidRPr="000B2024">
        <w:rPr>
          <w:rFonts w:ascii="Times New Roman" w:hAnsi="Times New Roman" w:cs="Times New Roman"/>
          <w:sz w:val="24"/>
          <w:szCs w:val="24"/>
        </w:rPr>
        <w:t>;</w:t>
      </w:r>
    </w:p>
    <w:p w:rsidR="003B21FD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-</w:t>
      </w:r>
      <w:r w:rsidR="00AA2A9F" w:rsidRPr="000B2024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0B2024" w:rsidRDefault="003B21FD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0B2024" w:rsidRDefault="003B21FD" w:rsidP="000B2024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0B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ОКАЗЫВАЕМОЙ УСЛУГИ</w:t>
      </w:r>
      <w:r w:rsidRPr="000B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0B2024" w:rsidRDefault="000634B7" w:rsidP="000B202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0B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услуги</w:t>
      </w:r>
      <w:r w:rsidRPr="000B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0B2024" w:rsidRDefault="00D02C7B" w:rsidP="000B202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proofErr w:type="gramStart"/>
      <w:r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услуги, в том числе к качеству услуги указаны в Техническом задании (Приложение № 2 к договору);</w:t>
      </w:r>
      <w:proofErr w:type="gramEnd"/>
    </w:p>
    <w:p w:rsidR="00D02C7B" w:rsidRPr="000B2024" w:rsidRDefault="00D02C7B" w:rsidP="000B202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0B2024" w:rsidRDefault="000634B7" w:rsidP="000B2024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0B2024" w:rsidRDefault="000634B7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D02C7B" w:rsidRPr="000B2024">
        <w:rPr>
          <w:rFonts w:ascii="Times New Roman" w:hAnsi="Times New Roman" w:cs="Times New Roman"/>
          <w:b/>
          <w:sz w:val="24"/>
          <w:szCs w:val="24"/>
          <w:lang w:eastAsia="ru-RU"/>
        </w:rPr>
        <w:t>услуги</w:t>
      </w:r>
      <w:r w:rsidRPr="000B2024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4"/>
      </w:r>
    </w:p>
    <w:p w:rsidR="000634B7" w:rsidRPr="000B2024" w:rsidRDefault="000634B7" w:rsidP="000B2024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Оказание услуг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0B2024" w:rsidRDefault="000634B7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0B2024" w:rsidRDefault="000634B7" w:rsidP="000B2024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D02C7B" w:rsidRPr="000B2024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договора.</w:t>
      </w:r>
    </w:p>
    <w:p w:rsidR="007A75D3" w:rsidRPr="000B2024" w:rsidRDefault="000634B7" w:rsidP="000B202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D02C7B" w:rsidRPr="000B2024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B2024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  <w:r w:rsidR="007A75D3" w:rsidRPr="000B2024">
        <w:rPr>
          <w:rStyle w:val="afa"/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footnoteReference w:id="5"/>
      </w:r>
      <w:r w:rsidR="007A75D3" w:rsidRPr="000B2024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7A75D3"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634B7" w:rsidRPr="000B2024" w:rsidRDefault="000634B7" w:rsidP="000B2024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0B2024" w:rsidRDefault="000634B7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0B2024">
        <w:rPr>
          <w:rFonts w:ascii="Times New Roman" w:hAnsi="Times New Roman" w:cs="Times New Roman"/>
          <w:sz w:val="24"/>
          <w:szCs w:val="24"/>
        </w:rPr>
        <w:t xml:space="preserve"> 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D02C7B"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услуги 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0B2024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0B2024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B2024">
        <w:rPr>
          <w:rFonts w:ascii="Times New Roman" w:hAnsi="Times New Roman" w:cs="Times New Roman"/>
          <w:sz w:val="24"/>
          <w:szCs w:val="24"/>
        </w:rPr>
        <w:t xml:space="preserve"> от </w:t>
      </w:r>
      <w:r w:rsidR="00D02C7B" w:rsidRPr="000B2024">
        <w:rPr>
          <w:rFonts w:ascii="Times New Roman" w:hAnsi="Times New Roman" w:cs="Times New Roman"/>
          <w:sz w:val="24"/>
          <w:szCs w:val="24"/>
        </w:rPr>
        <w:t>Исполнителя</w:t>
      </w:r>
      <w:r w:rsidRPr="000B2024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0B2024" w:rsidRDefault="000634B7" w:rsidP="000B2024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5.2.</w:t>
      </w:r>
      <w:r w:rsidR="008746E7" w:rsidRPr="000B2024">
        <w:rPr>
          <w:rFonts w:ascii="Times New Roman" w:hAnsi="Times New Roman" w:cs="Times New Roman"/>
          <w:sz w:val="24"/>
          <w:szCs w:val="24"/>
        </w:rPr>
        <w:t>7</w:t>
      </w:r>
      <w:r w:rsidRPr="000B2024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D02C7B" w:rsidRPr="000B2024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0B2024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0B2024">
        <w:rPr>
          <w:rFonts w:ascii="Times New Roman" w:hAnsi="Times New Roman" w:cs="Times New Roman"/>
          <w:sz w:val="24"/>
          <w:szCs w:val="24"/>
        </w:rPr>
        <w:t>.</w:t>
      </w:r>
    </w:p>
    <w:p w:rsidR="000634B7" w:rsidRPr="000B2024" w:rsidRDefault="008746E7" w:rsidP="000B2024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5.2.8.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D02C7B" w:rsidRPr="000B2024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0B2024" w:rsidRDefault="008746E7" w:rsidP="000B20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467513" w:rsidRPr="000B2024">
        <w:rPr>
          <w:rFonts w:ascii="Times New Roman" w:eastAsia="Times New Roman" w:hAnsi="Times New Roman" w:cs="Times New Roman"/>
          <w:sz w:val="24"/>
          <w:szCs w:val="24"/>
        </w:rPr>
        <w:t>оказания услуги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C7B" w:rsidRPr="000B2024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0B2024" w:rsidRDefault="008746E7" w:rsidP="000B20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D02C7B" w:rsidRPr="000B2024">
        <w:rPr>
          <w:rFonts w:ascii="Times New Roman" w:eastAsia="Times New Roman" w:hAnsi="Times New Roman" w:cs="Times New Roman"/>
          <w:sz w:val="24"/>
          <w:szCs w:val="24"/>
        </w:rPr>
        <w:t>оказания услуги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D02C7B" w:rsidRPr="000B2024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0B2024" w:rsidRDefault="008746E7" w:rsidP="000B20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5.2.11. 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0B2024" w:rsidRDefault="008746E7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DD64C0" w:rsidRPr="000B2024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0B2024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DD64C0" w:rsidRPr="000B2024">
        <w:rPr>
          <w:rFonts w:ascii="Times New Roman" w:hAnsi="Times New Roman" w:cs="Times New Roman"/>
          <w:sz w:val="24"/>
          <w:szCs w:val="24"/>
        </w:rPr>
        <w:t xml:space="preserve">оказанной услуги </w:t>
      </w:r>
      <w:r w:rsidRPr="000B2024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0B2024" w:rsidRDefault="008746E7" w:rsidP="000B2024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0B2024" w:rsidRDefault="001063E2" w:rsidP="000B2024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0B2024" w:rsidRDefault="008746E7" w:rsidP="000B2024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B2024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0B2024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0B2024" w:rsidRDefault="008746E7" w:rsidP="000B2024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</w:rPr>
        <w:t>6</w:t>
      </w:r>
      <w:r w:rsidR="006C02FD" w:rsidRPr="000B2024">
        <w:rPr>
          <w:rFonts w:ascii="Times New Roman" w:hAnsi="Times New Roman" w:cs="Times New Roman"/>
          <w:sz w:val="24"/>
          <w:szCs w:val="24"/>
        </w:rPr>
        <w:t>.1.</w:t>
      </w:r>
      <w:r w:rsidR="00BB7902" w:rsidRPr="000B2024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0B2024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DD64C0" w:rsidRPr="000B2024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услуги</w:t>
      </w:r>
      <w:r w:rsidR="00BB7902" w:rsidRPr="000B2024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, а также требования к гарантийному сроку и (или) объему предо</w:t>
      </w:r>
      <w:r w:rsidR="00DD64C0" w:rsidRPr="000B2024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0B2024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0B2024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0B202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0B2024" w:rsidRDefault="00BB7902" w:rsidP="000B2024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0B2024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0B2024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0B2024" w:rsidRDefault="00BB7902" w:rsidP="000B2024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Если предусмотрены – указать какие</w:t>
      </w:r>
    </w:p>
    <w:p w:rsidR="00BB7902" w:rsidRPr="000B2024" w:rsidRDefault="00BB7902" w:rsidP="000B2024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0B2024" w:rsidRDefault="00BB7902" w:rsidP="000B202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0B2024" w:rsidRDefault="00BB7902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0B2024" w:rsidRDefault="00BB7902" w:rsidP="000B2024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B2024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0B2024" w:rsidRDefault="00BB7902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0B2024" w:rsidRDefault="00BB7902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0B2024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0B2024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0B2024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0B2024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0B2024" w:rsidRDefault="00BB7902" w:rsidP="000B20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0B2024" w:rsidRDefault="00BB7902" w:rsidP="000B2024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0B2024" w:rsidRDefault="00BB7902" w:rsidP="000B2024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B202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0B2024" w:rsidRDefault="00BB7902" w:rsidP="000B2024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B202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0B2024" w:rsidRDefault="00BB7902" w:rsidP="000B2024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0B2024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0B2024" w:rsidRDefault="00BB7902" w:rsidP="000B2024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DD64C0" w:rsidRPr="000B2024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DD64C0" w:rsidRPr="000B2024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DD64C0" w:rsidRPr="000B2024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0B2024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0B2024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  <w:lang w:eastAsia="ru-RU"/>
        </w:rPr>
        <w:t>9.1.3.</w:t>
      </w:r>
      <w:r w:rsidRPr="000B2024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0B2024" w:rsidRDefault="0094053C" w:rsidP="000B2024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0B2024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0B2024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0B2024">
        <w:rPr>
          <w:rFonts w:ascii="Times New Roman" w:hAnsi="Times New Roman" w:cs="Times New Roman"/>
        </w:rPr>
        <w:t>дств св</w:t>
      </w:r>
      <w:proofErr w:type="gramEnd"/>
      <w:r w:rsidRPr="000B2024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0B2024">
        <w:rPr>
          <w:rFonts w:ascii="Times New Roman" w:hAnsi="Times New Roman" w:cs="Times New Roman"/>
        </w:rPr>
        <w:t>корреспонденции</w:t>
      </w:r>
      <w:proofErr w:type="gramEnd"/>
      <w:r w:rsidRPr="000B2024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0B2024">
        <w:rPr>
          <w:rFonts w:ascii="Times New Roman" w:hAnsi="Times New Roman" w:cs="Times New Roman"/>
        </w:rPr>
        <w:t>уведомление</w:t>
      </w:r>
      <w:proofErr w:type="gramEnd"/>
      <w:r w:rsidRPr="000B2024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</w:rPr>
        <w:lastRenderedPageBreak/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0B2024" w:rsidRDefault="0094053C" w:rsidP="000B2024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2024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0B2024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0B2024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0B2024" w:rsidRPr="000B2024">
        <w:rPr>
          <w:rFonts w:ascii="Times New Roman" w:hAnsi="Times New Roman" w:cs="Times New Roman"/>
        </w:rPr>
        <w:t>________</w:t>
      </w:r>
      <w:r w:rsidRPr="000B2024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</w:t>
      </w:r>
      <w:proofErr w:type="gramStart"/>
      <w:r w:rsidRPr="000B2024">
        <w:rPr>
          <w:rFonts w:ascii="Times New Roman" w:hAnsi="Times New Roman" w:cs="Times New Roman"/>
        </w:rPr>
        <w:t>ств Ст</w:t>
      </w:r>
      <w:proofErr w:type="gramEnd"/>
      <w:r w:rsidRPr="000B2024">
        <w:rPr>
          <w:rFonts w:ascii="Times New Roman" w:hAnsi="Times New Roman" w:cs="Times New Roman"/>
        </w:rPr>
        <w:t>орон по договору.</w:t>
      </w:r>
    </w:p>
    <w:p w:rsidR="0094053C" w:rsidRPr="000B2024" w:rsidRDefault="0094053C" w:rsidP="000B2024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0B2024" w:rsidRDefault="0094053C" w:rsidP="000B202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024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0B2024" w:rsidRDefault="0094053C" w:rsidP="000B20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0B2024" w:rsidRDefault="0094053C" w:rsidP="000B20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0B3EF6" w:rsidRPr="000B2024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0B2024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0B2024" w:rsidRDefault="0094053C" w:rsidP="000B20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0B2024" w:rsidRDefault="0094053C" w:rsidP="000B20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0B2024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6"/>
      </w:r>
    </w:p>
    <w:p w:rsidR="0094053C" w:rsidRPr="000B2024" w:rsidRDefault="0094053C" w:rsidP="000B202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728" w:rsidRPr="000B2024" w:rsidRDefault="00B37728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B37728" w:rsidRPr="000B2024" w:rsidRDefault="00B37728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</w:t>
      </w:r>
      <w:r w:rsidRPr="000B2024">
        <w:rPr>
          <w:rFonts w:ascii="Times New Roman" w:hAnsi="Times New Roman" w:cs="Times New Roman"/>
          <w:sz w:val="24"/>
          <w:szCs w:val="24"/>
        </w:rPr>
        <w:t>в виде независимой (банковской) гарантии, или внесением денежных средств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на счет (по реквизитам, указанным в пункте 11.2. настоящего договора), в размере _____ процентов от начальной (максимальной) цены договора, что составляет</w:t>
      </w:r>
      <w:proofErr w:type="gramStart"/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B37728" w:rsidRPr="000B2024" w:rsidRDefault="00B37728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B37728" w:rsidRPr="000B2024" w:rsidRDefault="00B37728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При выборе обеспечения в форме независимой (банковской) гарантии, такая гарантия быть безотзывной и должна содержать:</w:t>
      </w:r>
    </w:p>
    <w:p w:rsidR="00B37728" w:rsidRPr="000B2024" w:rsidRDefault="00B37728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1) сумму независимой (банковской) гарантии, подлежащую уплате гарантом Заказчику в случае ненадлежащего исполнения обязатель</w:t>
      </w:r>
      <w:proofErr w:type="gramStart"/>
      <w:r w:rsidRPr="000B2024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0B2024">
        <w:rPr>
          <w:rFonts w:ascii="Times New Roman" w:hAnsi="Times New Roman" w:cs="Times New Roman"/>
          <w:sz w:val="24"/>
          <w:szCs w:val="24"/>
        </w:rPr>
        <w:t>инципалом;</w:t>
      </w:r>
    </w:p>
    <w:p w:rsidR="00B37728" w:rsidRPr="000B2024" w:rsidRDefault="00B37728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2) обязательства принципала, надлежащее исполнение которых обеспечивается независимой (банковской) гарантией;</w:t>
      </w:r>
    </w:p>
    <w:p w:rsidR="00B37728" w:rsidRPr="000B2024" w:rsidRDefault="00B37728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3) срок действия независимой (банковской) гарантии.</w:t>
      </w:r>
    </w:p>
    <w:p w:rsidR="000B2024" w:rsidRPr="000B2024" w:rsidRDefault="000B2024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Срок действия банковской гарантии, предоставленной в качестве обеспечения договора, должен превышать срок действия основного обязательства, указанный в пункте 3.1 не менее чем на один месяц.</w:t>
      </w:r>
    </w:p>
    <w:p w:rsidR="00B37728" w:rsidRPr="000B2024" w:rsidRDefault="00B37728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0B2024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0B2024">
        <w:rPr>
          <w:rFonts w:ascii="Times New Roman" w:hAnsi="Times New Roman" w:cs="Times New Roman"/>
          <w:sz w:val="24"/>
          <w:szCs w:val="24"/>
        </w:rPr>
        <w:t xml:space="preserve">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B37728" w:rsidRPr="000B2024" w:rsidRDefault="00B37728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053C" w:rsidRPr="000B2024" w:rsidRDefault="00EF3DA0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0B2024">
        <w:rPr>
          <w:rFonts w:ascii="Times New Roman" w:eastAsia="Times New Roman" w:hAnsi="Times New Roman" w:cs="Times New Roman"/>
          <w:sz w:val="24"/>
          <w:szCs w:val="24"/>
        </w:rPr>
        <w:t>.2 Реквизиты для перечисления денежных средств:</w:t>
      </w:r>
    </w:p>
    <w:p w:rsidR="0094053C" w:rsidRPr="000B2024" w:rsidRDefault="0094053C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4053C" w:rsidRPr="000B2024" w:rsidRDefault="0094053C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4053C" w:rsidRPr="000B2024" w:rsidRDefault="0094053C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4053C" w:rsidRPr="000B2024" w:rsidRDefault="0094053C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4053C" w:rsidRPr="000B2024" w:rsidRDefault="0094053C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4053C" w:rsidRPr="000B2024" w:rsidRDefault="0094053C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4053C" w:rsidRPr="000B2024" w:rsidRDefault="0094053C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4053C" w:rsidRPr="000B2024" w:rsidRDefault="0094053C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4053C" w:rsidRPr="000B2024" w:rsidRDefault="0094053C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уменьшения 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lastRenderedPageBreak/>
        <w:t>размера обеспечения исполнения договора</w:t>
      </w:r>
      <w:proofErr w:type="gramEnd"/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94053C" w:rsidRPr="000B2024" w:rsidRDefault="00EF3DA0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0B2024">
        <w:rPr>
          <w:rFonts w:ascii="Times New Roman" w:eastAsia="Times New Roman" w:hAnsi="Times New Roman" w:cs="Times New Roman"/>
          <w:sz w:val="24"/>
          <w:szCs w:val="24"/>
        </w:rPr>
        <w:t xml:space="preserve">.3. В ходе исполнения договора </w:t>
      </w:r>
      <w:r w:rsidR="007B1982" w:rsidRPr="000B2024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94053C" w:rsidRPr="000B2024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B383D" w:rsidRPr="000B2024" w:rsidRDefault="005B383D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B383D" w:rsidRPr="000B2024" w:rsidRDefault="005B383D" w:rsidP="000B20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отсутствия неисполненных </w:t>
      </w:r>
      <w:r w:rsidR="00DD64C0" w:rsidRPr="000B2024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требований об уплате неустоек (штрафов, пеней), предъявленных заказчиком;</w:t>
      </w:r>
    </w:p>
    <w:p w:rsidR="005B383D" w:rsidRPr="000B2024" w:rsidRDefault="005B383D" w:rsidP="000B20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приемки заказчиком </w:t>
      </w:r>
      <w:r w:rsidR="00DD64C0" w:rsidRPr="000B2024">
        <w:rPr>
          <w:rFonts w:ascii="Times New Roman" w:eastAsia="Times New Roman" w:hAnsi="Times New Roman" w:cs="Times New Roman"/>
          <w:sz w:val="24"/>
          <w:szCs w:val="24"/>
        </w:rPr>
        <w:t>оказанной услуги,</w:t>
      </w:r>
      <w:r w:rsidRPr="000B2024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4053C" w:rsidRPr="000B2024" w:rsidRDefault="00EF3DA0" w:rsidP="000B20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11</w:t>
      </w:r>
      <w:r w:rsidR="0094053C" w:rsidRPr="000B2024">
        <w:rPr>
          <w:rFonts w:ascii="Times New Roman" w:hAnsi="Times New Roman" w:cs="Times New Roman"/>
          <w:sz w:val="24"/>
          <w:szCs w:val="24"/>
        </w:rPr>
        <w:t>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4053C" w:rsidRPr="000B2024" w:rsidRDefault="00EF3DA0" w:rsidP="000B20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11</w:t>
      </w:r>
      <w:r w:rsidR="0094053C" w:rsidRPr="000B2024">
        <w:rPr>
          <w:rFonts w:ascii="Times New Roman" w:hAnsi="Times New Roman" w:cs="Times New Roman"/>
          <w:sz w:val="24"/>
          <w:szCs w:val="24"/>
        </w:rPr>
        <w:t xml:space="preserve">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7B1982" w:rsidRPr="000B2024">
        <w:rPr>
          <w:rFonts w:ascii="Times New Roman" w:hAnsi="Times New Roman" w:cs="Times New Roman"/>
          <w:sz w:val="24"/>
          <w:szCs w:val="24"/>
        </w:rPr>
        <w:t>Исполнитель</w:t>
      </w:r>
      <w:r w:rsidR="0094053C" w:rsidRPr="000B2024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7B1982" w:rsidRPr="000B2024">
        <w:rPr>
          <w:rFonts w:ascii="Times New Roman" w:hAnsi="Times New Roman" w:cs="Times New Roman"/>
          <w:sz w:val="24"/>
          <w:szCs w:val="24"/>
        </w:rPr>
        <w:t>Исполнителя</w:t>
      </w:r>
      <w:r w:rsidR="0094053C" w:rsidRPr="000B2024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0B2024" w:rsidRDefault="00BB7902" w:rsidP="000B2024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0B2024" w:rsidRDefault="00A8577D" w:rsidP="000B2024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B2024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0B2024">
        <w:rPr>
          <w:rFonts w:ascii="Times New Roman" w:hAnsi="Times New Roman" w:cs="Times New Roman"/>
          <w:b/>
          <w:sz w:val="24"/>
          <w:szCs w:val="24"/>
        </w:rPr>
        <w:t>2</w:t>
      </w:r>
      <w:r w:rsidRPr="000B2024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0B2024" w:rsidRDefault="00A8577D" w:rsidP="000B202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0B2024" w:rsidRDefault="00A8577D" w:rsidP="000B202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0B2024" w:rsidRDefault="00A8577D" w:rsidP="000B202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0B2024" w:rsidRDefault="00A8577D" w:rsidP="000B202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0B2024" w:rsidRDefault="00A8577D" w:rsidP="000B2024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0B2024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0B2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</w:t>
      </w:r>
      <w:r w:rsidRPr="000B2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0B2024" w:rsidRDefault="0094053C" w:rsidP="000B2024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0B2024" w:rsidRDefault="000A49F7" w:rsidP="000B2024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B2024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0B2024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0B2024" w:rsidRDefault="0017075C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13</w:t>
      </w:r>
      <w:r w:rsidR="0094053C" w:rsidRPr="000B2024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0B2024" w:rsidRDefault="0017075C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13</w:t>
      </w:r>
      <w:r w:rsidR="0094053C" w:rsidRPr="000B2024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0B2024" w:rsidRDefault="0094053C" w:rsidP="000B2024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0B2024" w:rsidRDefault="00A8577D" w:rsidP="000B2024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0B2024" w:rsidRDefault="00A8577D" w:rsidP="000B2024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B2024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0B2024">
        <w:rPr>
          <w:rFonts w:ascii="Times New Roman" w:hAnsi="Times New Roman" w:cs="Times New Roman"/>
          <w:b/>
          <w:sz w:val="24"/>
          <w:szCs w:val="24"/>
        </w:rPr>
        <w:t>4</w:t>
      </w:r>
      <w:r w:rsidRPr="000B2024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0B2024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0B2024" w:rsidRDefault="00A8577D" w:rsidP="000B2024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4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0B2024" w:rsidRDefault="00A8577D" w:rsidP="000B202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0B2024" w:rsidRDefault="00DD64C0" w:rsidP="000B202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4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8577D" w:rsidRPr="000B20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0B2024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0B2024" w:rsidRDefault="00A8577D" w:rsidP="000B2024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4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0B2024" w:rsidRDefault="00A8577D" w:rsidP="000B202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0B2024" w:rsidRDefault="00A8577D" w:rsidP="000B202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D64C0" w:rsidRPr="000B2024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</w:tr>
      <w:tr w:rsidR="00A8577D" w:rsidRPr="000B2024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0B2024" w:rsidRDefault="00A8577D" w:rsidP="000B2024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4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0B2024" w:rsidRDefault="00A8577D" w:rsidP="000B202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0B2024" w:rsidRDefault="00A8577D" w:rsidP="000B202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4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0B2024" w:rsidRDefault="00A8577D" w:rsidP="000B2024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0B2024" w:rsidRDefault="00A8577D" w:rsidP="000B2024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24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0B2024" w:rsidRDefault="00A8577D" w:rsidP="000B2024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0B2024" w:rsidRDefault="00A8577D" w:rsidP="000B20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0B2024" w:rsidRDefault="00DD64C0" w:rsidP="000B2024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0B2024">
        <w:rPr>
          <w:rFonts w:ascii="Times New Roman" w:hAnsi="Times New Roman" w:cs="Times New Roman"/>
          <w:sz w:val="24"/>
          <w:szCs w:val="24"/>
        </w:rPr>
        <w:t>Расчет стоимости услуг</w:t>
      </w:r>
    </w:p>
    <w:p w:rsidR="00DD64C0" w:rsidRPr="000B2024" w:rsidRDefault="00DD64C0" w:rsidP="000B2024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4C0" w:rsidRPr="000B2024" w:rsidRDefault="00DD64C0" w:rsidP="000B2024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93"/>
        <w:gridCol w:w="1735"/>
        <w:gridCol w:w="2659"/>
        <w:gridCol w:w="2835"/>
      </w:tblGrid>
      <w:tr w:rsidR="00DD64C0" w:rsidRPr="000B2024" w:rsidTr="00B141E5">
        <w:tc>
          <w:tcPr>
            <w:tcW w:w="2093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0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0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Количество, ед. измерения</w:t>
            </w:r>
          </w:p>
        </w:tc>
        <w:tc>
          <w:tcPr>
            <w:tcW w:w="2659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0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1 ед. (НДС/НДС не облагается)</w:t>
            </w:r>
          </w:p>
        </w:tc>
        <w:tc>
          <w:tcPr>
            <w:tcW w:w="2835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0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(НДС/ НДС не облагается)</w:t>
            </w:r>
          </w:p>
        </w:tc>
      </w:tr>
      <w:tr w:rsidR="00DD64C0" w:rsidRPr="000B2024" w:rsidTr="00B141E5">
        <w:tc>
          <w:tcPr>
            <w:tcW w:w="2093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4C0" w:rsidRPr="000B2024" w:rsidTr="00B141E5">
        <w:tc>
          <w:tcPr>
            <w:tcW w:w="2093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D64C0" w:rsidRPr="000B2024" w:rsidRDefault="00DD64C0" w:rsidP="000B2024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64C0" w:rsidRPr="000B2024" w:rsidRDefault="00DD64C0" w:rsidP="000B2024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0B2024" w:rsidRDefault="00DD64C0" w:rsidP="000B2024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0B2024" w:rsidRDefault="00DD64C0" w:rsidP="000B2024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0B2024" w:rsidRDefault="00DD64C0" w:rsidP="000B2024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0B2024" w:rsidRDefault="00DD64C0" w:rsidP="000B2024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0B2024" w:rsidRDefault="00DD64C0" w:rsidP="000B2024">
      <w:pPr>
        <w:tabs>
          <w:tab w:val="left" w:pos="3289"/>
          <w:tab w:val="left" w:pos="3514"/>
        </w:tabs>
        <w:spacing w:after="0" w:line="240" w:lineRule="auto"/>
        <w:ind w:firstLine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4C0" w:rsidRPr="000B2024" w:rsidRDefault="00DD64C0" w:rsidP="000B202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</w:t>
      </w:r>
      <w:proofErr w:type="gramStart"/>
      <w:r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</w:t>
      </w:r>
      <w:r w:rsidRPr="000B202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(________________________________) </w:t>
      </w:r>
      <w:proofErr w:type="gramEnd"/>
      <w:r w:rsidRPr="000B202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________ копеек</w:t>
      </w:r>
      <w:r w:rsidRPr="000B202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, </w:t>
      </w:r>
      <w:r w:rsidRPr="000B202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том числе НДС (НДС не облагается) ______________________.</w:t>
      </w:r>
    </w:p>
    <w:p w:rsidR="00DD64C0" w:rsidRPr="000B2024" w:rsidRDefault="00DD64C0" w:rsidP="000B202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1"/>
        <w:gridCol w:w="4979"/>
      </w:tblGrid>
      <w:tr w:rsidR="00DD64C0" w:rsidRPr="000B2024" w:rsidTr="00B141E5">
        <w:tc>
          <w:tcPr>
            <w:tcW w:w="5103" w:type="dxa"/>
          </w:tcPr>
          <w:p w:rsidR="00DD64C0" w:rsidRPr="000B2024" w:rsidRDefault="00DD64C0" w:rsidP="000B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0B2024" w:rsidRDefault="00DD64C0" w:rsidP="000B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0B2024" w:rsidRDefault="00DD64C0" w:rsidP="000B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0B2024" w:rsidRDefault="00DD64C0" w:rsidP="000B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DD64C0" w:rsidRPr="000B2024" w:rsidRDefault="00DD64C0" w:rsidP="000B2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0B2024" w:rsidRDefault="00DD64C0" w:rsidP="000B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___________ /</w:t>
            </w:r>
          </w:p>
        </w:tc>
        <w:tc>
          <w:tcPr>
            <w:tcW w:w="4980" w:type="dxa"/>
          </w:tcPr>
          <w:p w:rsidR="00DD64C0" w:rsidRPr="000B2024" w:rsidRDefault="00DD64C0" w:rsidP="000B2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0B2024" w:rsidRDefault="00DD64C0" w:rsidP="000B2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0B2024" w:rsidRDefault="00DD64C0" w:rsidP="000B2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0B2024" w:rsidRDefault="00DD64C0" w:rsidP="000B2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  <w:p w:rsidR="00DD64C0" w:rsidRPr="000B2024" w:rsidRDefault="00DD64C0" w:rsidP="000B2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0B2024" w:rsidRDefault="00DD64C0" w:rsidP="000B2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___________ /</w:t>
            </w:r>
          </w:p>
          <w:p w:rsidR="00DD64C0" w:rsidRPr="000B2024" w:rsidRDefault="00DD64C0" w:rsidP="000B2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1715696646"/>
    </w:tbl>
    <w:p w:rsidR="00A8577D" w:rsidRPr="00B15C65" w:rsidRDefault="00A8577D" w:rsidP="00DD64C0">
      <w:pPr>
        <w:pStyle w:val="ConsPlusNormal0"/>
        <w:jc w:val="both"/>
        <w:rPr>
          <w:rFonts w:ascii="Times New Roman" w:hAnsi="Times New Roman" w:cs="Times New Roman"/>
        </w:rPr>
      </w:pPr>
    </w:p>
    <w:sectPr w:rsidR="00A8577D" w:rsidRPr="00B15C65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12E" w:rsidRDefault="0074312E" w:rsidP="0082210A">
      <w:pPr>
        <w:spacing w:after="0" w:line="240" w:lineRule="auto"/>
      </w:pPr>
      <w:r>
        <w:separator/>
      </w:r>
    </w:p>
  </w:endnote>
  <w:endnote w:type="continuationSeparator" w:id="0">
    <w:p w:rsidR="0074312E" w:rsidRDefault="0074312E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0B2024" w:rsidRDefault="00DF26A4" w:rsidP="00DF26A4">
    <w:pPr>
      <w:tabs>
        <w:tab w:val="left" w:pos="1418"/>
      </w:tabs>
      <w:autoSpaceDE w:val="0"/>
      <w:autoSpaceDN w:val="0"/>
      <w:adjustRightInd w:val="0"/>
      <w:spacing w:after="0" w:line="240" w:lineRule="auto"/>
      <w:ind w:firstLine="709"/>
      <w:jc w:val="right"/>
      <w:outlineLvl w:val="1"/>
      <w:rPr>
        <w:rFonts w:ascii="Times New Roman" w:eastAsia="Times New Roman" w:hAnsi="Times New Roman" w:cs="Times New Roman"/>
        <w:sz w:val="18"/>
        <w:szCs w:val="18"/>
        <w:lang w:val="en-US" w:eastAsia="ru-RU"/>
      </w:rPr>
    </w:pPr>
    <w:r w:rsidRPr="000B2024">
      <w:rPr>
        <w:rFonts w:ascii="Times New Roman" w:eastAsia="Times New Roman" w:hAnsi="Times New Roman" w:cs="Times New Roman"/>
        <w:sz w:val="18"/>
        <w:szCs w:val="18"/>
        <w:lang w:eastAsia="ru-RU"/>
      </w:rPr>
      <w:t>ЗК-0</w:t>
    </w:r>
    <w:r w:rsidRPr="000B2024">
      <w:rPr>
        <w:rFonts w:ascii="Times New Roman" w:eastAsia="Times New Roman" w:hAnsi="Times New Roman" w:cs="Times New Roman"/>
        <w:sz w:val="18"/>
        <w:szCs w:val="18"/>
        <w:lang w:val="en-US" w:eastAsia="ru-RU"/>
      </w:rPr>
      <w:t>0-0</w:t>
    </w:r>
    <w:r w:rsidR="000B2024" w:rsidRPr="000B2024">
      <w:rPr>
        <w:rFonts w:ascii="Times New Roman" w:eastAsia="Times New Roman" w:hAnsi="Times New Roman" w:cs="Times New Roman"/>
        <w:sz w:val="18"/>
        <w:szCs w:val="18"/>
        <w:lang w:val="en-US" w:eastAsia="ru-RU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12E" w:rsidRDefault="0074312E" w:rsidP="0082210A">
      <w:pPr>
        <w:spacing w:after="0" w:line="240" w:lineRule="auto"/>
      </w:pPr>
      <w:r>
        <w:separator/>
      </w:r>
    </w:p>
  </w:footnote>
  <w:footnote w:type="continuationSeparator" w:id="0">
    <w:p w:rsidR="0074312E" w:rsidRDefault="0074312E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2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3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7B1982">
        <w:rPr>
          <w:rFonts w:ascii="Times New Roman" w:hAnsi="Times New Roman"/>
          <w:color w:val="FF0000"/>
          <w:sz w:val="24"/>
          <w:szCs w:val="24"/>
        </w:rPr>
        <w:t>Исполнителя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4">
    <w:p w:rsidR="000634B7" w:rsidRPr="000A49F7" w:rsidRDefault="000634B7" w:rsidP="00B86827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="00B86827" w:rsidRPr="000A49F7">
        <w:rPr>
          <w:rFonts w:ascii="Times New Roman" w:hAnsi="Times New Roman"/>
          <w:color w:val="FF0000"/>
          <w:sz w:val="24"/>
          <w:szCs w:val="24"/>
        </w:rPr>
        <w:t>Указанный раздел не полный, указан для образца и требует раскрытия для каждого конкретного предмета закупки</w:t>
      </w:r>
      <w:r w:rsidR="00B86827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B86827" w:rsidRPr="00405BA2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B86827" w:rsidRPr="00405BA2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B86827" w:rsidRPr="00405BA2">
        <w:rPr>
          <w:rFonts w:ascii="Times New Roman" w:hAnsi="Times New Roman"/>
          <w:b/>
          <w:color w:val="FF0000"/>
          <w:sz w:val="24"/>
          <w:szCs w:val="24"/>
        </w:rPr>
        <w:t>.</w:t>
      </w:r>
    </w:p>
  </w:footnote>
  <w:footnote w:id="5">
    <w:p w:rsidR="007A75D3" w:rsidRDefault="007A75D3" w:rsidP="007A75D3">
      <w:pPr>
        <w:pStyle w:val="af8"/>
        <w:ind w:firstLine="567"/>
      </w:pPr>
      <w:r>
        <w:rPr>
          <w:rFonts w:ascii="Times New Roman" w:hAnsi="Times New Roman"/>
          <w:color w:val="FF0000"/>
          <w:sz w:val="24"/>
          <w:szCs w:val="24"/>
        </w:rPr>
        <w:footnoteRef/>
      </w:r>
      <w:r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Исполнителя</w:t>
      </w:r>
    </w:p>
  </w:footnote>
  <w:footnote w:id="6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b2po5Lni+vYCft7xhj3U7Od70Mw=" w:salt="0DYu/CPzsiz42BIoWoqUx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1113E"/>
    <w:rsid w:val="00034F24"/>
    <w:rsid w:val="000616D8"/>
    <w:rsid w:val="000634B7"/>
    <w:rsid w:val="00070302"/>
    <w:rsid w:val="00070422"/>
    <w:rsid w:val="00093358"/>
    <w:rsid w:val="000A49F7"/>
    <w:rsid w:val="000B2024"/>
    <w:rsid w:val="000B25D6"/>
    <w:rsid w:val="000B3EF6"/>
    <w:rsid w:val="000E1781"/>
    <w:rsid w:val="00105B45"/>
    <w:rsid w:val="001063E2"/>
    <w:rsid w:val="001417A1"/>
    <w:rsid w:val="001657C0"/>
    <w:rsid w:val="0017075C"/>
    <w:rsid w:val="001B1B6E"/>
    <w:rsid w:val="001B5799"/>
    <w:rsid w:val="001C0769"/>
    <w:rsid w:val="001E0D26"/>
    <w:rsid w:val="002301EF"/>
    <w:rsid w:val="00230900"/>
    <w:rsid w:val="00277998"/>
    <w:rsid w:val="002E2BFB"/>
    <w:rsid w:val="00326BEE"/>
    <w:rsid w:val="003503E0"/>
    <w:rsid w:val="00386F4C"/>
    <w:rsid w:val="003954A6"/>
    <w:rsid w:val="003B21FD"/>
    <w:rsid w:val="003B4C34"/>
    <w:rsid w:val="003C35BE"/>
    <w:rsid w:val="003C3680"/>
    <w:rsid w:val="00467513"/>
    <w:rsid w:val="00494774"/>
    <w:rsid w:val="004A0B5A"/>
    <w:rsid w:val="004B2F4C"/>
    <w:rsid w:val="004D6EEE"/>
    <w:rsid w:val="00514588"/>
    <w:rsid w:val="0052383E"/>
    <w:rsid w:val="00553C17"/>
    <w:rsid w:val="005A3F27"/>
    <w:rsid w:val="005B383D"/>
    <w:rsid w:val="005B6F47"/>
    <w:rsid w:val="005D5252"/>
    <w:rsid w:val="005E26C0"/>
    <w:rsid w:val="005E7061"/>
    <w:rsid w:val="006415F2"/>
    <w:rsid w:val="0065670D"/>
    <w:rsid w:val="00673D67"/>
    <w:rsid w:val="006764FF"/>
    <w:rsid w:val="00684263"/>
    <w:rsid w:val="0069250F"/>
    <w:rsid w:val="006A7A62"/>
    <w:rsid w:val="006B1712"/>
    <w:rsid w:val="006B5D05"/>
    <w:rsid w:val="006C02FD"/>
    <w:rsid w:val="00721920"/>
    <w:rsid w:val="0074312E"/>
    <w:rsid w:val="007845F7"/>
    <w:rsid w:val="007A75D3"/>
    <w:rsid w:val="007B1982"/>
    <w:rsid w:val="007C3A6D"/>
    <w:rsid w:val="0082210A"/>
    <w:rsid w:val="00837D3D"/>
    <w:rsid w:val="008637D5"/>
    <w:rsid w:val="00871550"/>
    <w:rsid w:val="008746E7"/>
    <w:rsid w:val="00896F9D"/>
    <w:rsid w:val="008A416B"/>
    <w:rsid w:val="0094053C"/>
    <w:rsid w:val="009634FA"/>
    <w:rsid w:val="00964373"/>
    <w:rsid w:val="009A5610"/>
    <w:rsid w:val="009E2438"/>
    <w:rsid w:val="00A01486"/>
    <w:rsid w:val="00A456E0"/>
    <w:rsid w:val="00A8242F"/>
    <w:rsid w:val="00A82F3D"/>
    <w:rsid w:val="00A8577D"/>
    <w:rsid w:val="00AA2A9F"/>
    <w:rsid w:val="00AB4920"/>
    <w:rsid w:val="00B1305A"/>
    <w:rsid w:val="00B37728"/>
    <w:rsid w:val="00B40E76"/>
    <w:rsid w:val="00B53C93"/>
    <w:rsid w:val="00B54E9C"/>
    <w:rsid w:val="00B56697"/>
    <w:rsid w:val="00B734FF"/>
    <w:rsid w:val="00B86827"/>
    <w:rsid w:val="00BB7902"/>
    <w:rsid w:val="00BC2003"/>
    <w:rsid w:val="00BC4609"/>
    <w:rsid w:val="00BD484A"/>
    <w:rsid w:val="00BF3B2F"/>
    <w:rsid w:val="00C00F4D"/>
    <w:rsid w:val="00C05941"/>
    <w:rsid w:val="00C06C2D"/>
    <w:rsid w:val="00C25498"/>
    <w:rsid w:val="00C32DE5"/>
    <w:rsid w:val="00C35DFB"/>
    <w:rsid w:val="00C463CF"/>
    <w:rsid w:val="00C52ABE"/>
    <w:rsid w:val="00C616FF"/>
    <w:rsid w:val="00C6365B"/>
    <w:rsid w:val="00C64783"/>
    <w:rsid w:val="00C666AF"/>
    <w:rsid w:val="00C71D4F"/>
    <w:rsid w:val="00C905CD"/>
    <w:rsid w:val="00CB0193"/>
    <w:rsid w:val="00D02C7B"/>
    <w:rsid w:val="00D219A5"/>
    <w:rsid w:val="00D22B72"/>
    <w:rsid w:val="00D27764"/>
    <w:rsid w:val="00D304BE"/>
    <w:rsid w:val="00D352EA"/>
    <w:rsid w:val="00D67494"/>
    <w:rsid w:val="00D87095"/>
    <w:rsid w:val="00D90A45"/>
    <w:rsid w:val="00D915EE"/>
    <w:rsid w:val="00DA18E5"/>
    <w:rsid w:val="00DB0175"/>
    <w:rsid w:val="00DB413D"/>
    <w:rsid w:val="00DD64C0"/>
    <w:rsid w:val="00DF26A4"/>
    <w:rsid w:val="00E04F24"/>
    <w:rsid w:val="00E23B77"/>
    <w:rsid w:val="00ED2427"/>
    <w:rsid w:val="00ED3E4B"/>
    <w:rsid w:val="00EE5FA3"/>
    <w:rsid w:val="00EF3DA0"/>
    <w:rsid w:val="00EF7204"/>
    <w:rsid w:val="00F053CC"/>
    <w:rsid w:val="00F26040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4ECAD-451E-45CA-9FDA-FA39EA9B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2893</Words>
  <Characters>16495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26</cp:revision>
  <cp:lastPrinted>2019-07-29T02:15:00Z</cp:lastPrinted>
  <dcterms:created xsi:type="dcterms:W3CDTF">2025-02-19T06:12:00Z</dcterms:created>
  <dcterms:modified xsi:type="dcterms:W3CDTF">2026-05-27T10:53:00Z</dcterms:modified>
</cp:coreProperties>
</file>